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0AD0" w14:textId="11AC9416" w:rsidR="00C31143" w:rsidRPr="00B733ED" w:rsidRDefault="00B733ED">
      <w:pPr>
        <w:rPr>
          <w:b/>
          <w:bCs/>
          <w:lang w:val="de-DE"/>
        </w:rPr>
      </w:pPr>
      <w:r w:rsidRPr="00B733ED">
        <w:rPr>
          <w:b/>
          <w:bCs/>
          <w:lang w:val="de-DE"/>
        </w:rPr>
        <w:t>KFZ Mitterlehner</w:t>
      </w:r>
    </w:p>
    <w:p w14:paraId="0752CFD6" w14:textId="3F3B2F34" w:rsidR="00B733ED" w:rsidRDefault="00B733ED">
      <w:pPr>
        <w:rPr>
          <w:lang w:val="de-DE"/>
        </w:rPr>
      </w:pPr>
      <w:r>
        <w:rPr>
          <w:lang w:val="de-DE"/>
        </w:rPr>
        <w:t>Teichweg 2</w:t>
      </w:r>
    </w:p>
    <w:p w14:paraId="6B64A482" w14:textId="0209BCF6" w:rsidR="00B733ED" w:rsidRDefault="00B733ED">
      <w:pPr>
        <w:rPr>
          <w:lang w:val="de-DE"/>
        </w:rPr>
      </w:pPr>
      <w:r>
        <w:rPr>
          <w:lang w:val="de-DE"/>
        </w:rPr>
        <w:t>4209 Engerwitzdorf</w:t>
      </w:r>
    </w:p>
    <w:p w14:paraId="63D70976" w14:textId="65E744ED" w:rsidR="00B733ED" w:rsidRDefault="00B733ED">
      <w:pPr>
        <w:rPr>
          <w:lang w:val="de-DE"/>
        </w:rPr>
      </w:pPr>
      <w:r w:rsidRPr="00B733ED">
        <w:rPr>
          <w:b/>
          <w:bCs/>
          <w:lang w:val="de-DE"/>
        </w:rPr>
        <w:t xml:space="preserve">Mobil: </w:t>
      </w:r>
      <w:r>
        <w:rPr>
          <w:lang w:val="de-DE"/>
        </w:rPr>
        <w:t>0664-1844332</w:t>
      </w:r>
    </w:p>
    <w:p w14:paraId="2F103185" w14:textId="1B48911D" w:rsidR="00B733ED" w:rsidRDefault="00B733ED">
      <w:pPr>
        <w:rPr>
          <w:lang w:val="de-DE"/>
        </w:rPr>
      </w:pPr>
      <w:proofErr w:type="gramStart"/>
      <w:r w:rsidRPr="00B733ED">
        <w:rPr>
          <w:b/>
          <w:bCs/>
          <w:lang w:val="de-DE"/>
        </w:rPr>
        <w:t>Email</w:t>
      </w:r>
      <w:proofErr w:type="gramEnd"/>
      <w:r w:rsidRPr="00B733ED">
        <w:rPr>
          <w:lang w:val="de-DE"/>
        </w:rPr>
        <w:t xml:space="preserve">: </w:t>
      </w:r>
      <w:hyperlink r:id="rId4" w:history="1">
        <w:r w:rsidRPr="000910C6">
          <w:rPr>
            <w:rStyle w:val="Hyperlink"/>
            <w:lang w:val="de-DE"/>
          </w:rPr>
          <w:t>kfzmitterlehner@gmx.at</w:t>
        </w:r>
      </w:hyperlink>
    </w:p>
    <w:p w14:paraId="25EDDB30" w14:textId="4BD4CE44" w:rsidR="00B733ED" w:rsidRDefault="00B733ED">
      <w:pPr>
        <w:rPr>
          <w:lang w:val="de-DE"/>
        </w:rPr>
      </w:pPr>
      <w:r w:rsidRPr="00B733ED">
        <w:rPr>
          <w:b/>
          <w:bCs/>
          <w:lang w:val="de-DE"/>
        </w:rPr>
        <w:t>UID-</w:t>
      </w:r>
      <w:proofErr w:type="spellStart"/>
      <w:r w:rsidRPr="00B733ED">
        <w:rPr>
          <w:b/>
          <w:bCs/>
          <w:lang w:val="de-DE"/>
        </w:rPr>
        <w:t>Nr</w:t>
      </w:r>
      <w:proofErr w:type="spellEnd"/>
      <w:r>
        <w:rPr>
          <w:b/>
          <w:bCs/>
          <w:lang w:val="de-DE"/>
        </w:rPr>
        <w:t>:</w:t>
      </w:r>
      <w:r w:rsidRPr="00B733ED">
        <w:rPr>
          <w:b/>
          <w:bCs/>
          <w:lang w:val="de-DE"/>
        </w:rPr>
        <w:t xml:space="preserve"> </w:t>
      </w:r>
      <w:r w:rsidRPr="00B733ED">
        <w:rPr>
          <w:lang w:val="de-DE"/>
        </w:rPr>
        <w:t>ATU80220636</w:t>
      </w:r>
    </w:p>
    <w:p w14:paraId="44ED806D" w14:textId="3DF9E33D" w:rsidR="00B733ED" w:rsidRDefault="00B733ED">
      <w:pPr>
        <w:rPr>
          <w:b/>
          <w:bCs/>
          <w:lang w:val="de-DE"/>
        </w:rPr>
      </w:pPr>
      <w:r w:rsidRPr="00B733ED">
        <w:rPr>
          <w:b/>
          <w:bCs/>
          <w:lang w:val="de-DE"/>
        </w:rPr>
        <w:t>Firmenbuch-</w:t>
      </w:r>
      <w:proofErr w:type="spellStart"/>
      <w:r w:rsidRPr="00B733ED">
        <w:rPr>
          <w:b/>
          <w:bCs/>
          <w:lang w:val="de-DE"/>
        </w:rPr>
        <w:t>Nr</w:t>
      </w:r>
      <w:proofErr w:type="spellEnd"/>
      <w:r w:rsidRPr="00B733ED">
        <w:rPr>
          <w:b/>
          <w:bCs/>
          <w:lang w:val="de-DE"/>
        </w:rPr>
        <w:t>:</w:t>
      </w:r>
      <w:r>
        <w:rPr>
          <w:b/>
          <w:bCs/>
          <w:lang w:val="de-DE"/>
        </w:rPr>
        <w:t xml:space="preserve"> </w:t>
      </w:r>
    </w:p>
    <w:p w14:paraId="7B3DDB11" w14:textId="0F3E79C3" w:rsidR="00B733ED" w:rsidRDefault="00B733ED">
      <w:pPr>
        <w:rPr>
          <w:lang w:val="de-DE"/>
        </w:rPr>
      </w:pPr>
      <w:r>
        <w:rPr>
          <w:b/>
          <w:bCs/>
          <w:lang w:val="de-DE"/>
        </w:rPr>
        <w:t xml:space="preserve">Landesgericht: </w:t>
      </w:r>
      <w:r>
        <w:rPr>
          <w:lang w:val="de-DE"/>
        </w:rPr>
        <w:t xml:space="preserve"> LINZ</w:t>
      </w:r>
    </w:p>
    <w:p w14:paraId="105356E3" w14:textId="6EF9244C" w:rsidR="00B733ED" w:rsidRDefault="00B733ED">
      <w:pPr>
        <w:rPr>
          <w:lang w:val="de-DE"/>
        </w:rPr>
      </w:pPr>
      <w:proofErr w:type="spellStart"/>
      <w:r>
        <w:rPr>
          <w:lang w:val="de-DE"/>
        </w:rPr>
        <w:t>Berhörde</w:t>
      </w:r>
      <w:proofErr w:type="spellEnd"/>
      <w:r>
        <w:rPr>
          <w:lang w:val="de-DE"/>
        </w:rPr>
        <w:t xml:space="preserve"> gemäß E-Commerce</w:t>
      </w:r>
      <w:r w:rsidR="00FD7275">
        <w:rPr>
          <w:lang w:val="de-DE"/>
        </w:rPr>
        <w:t>-Gesetz (ECG):</w:t>
      </w:r>
    </w:p>
    <w:p w14:paraId="7F4CF3E9" w14:textId="15EF26E9" w:rsidR="00FD7275" w:rsidRDefault="00FD7275">
      <w:pPr>
        <w:rPr>
          <w:lang w:val="de-DE"/>
        </w:rPr>
      </w:pPr>
      <w:r>
        <w:rPr>
          <w:lang w:val="de-DE"/>
        </w:rPr>
        <w:t>Urfahr Umgebung</w:t>
      </w:r>
    </w:p>
    <w:p w14:paraId="52AF6959" w14:textId="51B0F192" w:rsidR="00FD7275" w:rsidRDefault="00FD7275">
      <w:pPr>
        <w:rPr>
          <w:lang w:val="de-DE"/>
        </w:rPr>
      </w:pPr>
      <w:hyperlink r:id="rId5" w:history="1">
        <w:r w:rsidRPr="00FD7275">
          <w:rPr>
            <w:rStyle w:val="Hyperlink"/>
          </w:rPr>
          <w:t>https://www.bing.com/ck/a?!&amp;&amp;p=5e94194e65f66dd352607de103a769de30da38c8902b4887517dc25fba20db27JmltdHM9MTc1OTM2MzIwMA&amp;ptn=3&amp;ver=2&amp;hsh=4&amp;fclid=0a86cb9e-4f09-6bda-178b-de924eb16a41&amp;psq=nicole+mitterlehner+wko&amp;u=a1aHR0cHM6Ly9maXJtZW4ud2tvLmF0L25pY29sZS1taXR0ZXJsZWhuZXIvb2JlciVDMyVCNnN0ZXJyZWljaC8_ZmlybWFpZD1iMzVkMmNmOC03MDk4LTRjNDYtYmY4Ny1hYWY2N2YwZDgzMGI&amp;ntb=1</w:t>
        </w:r>
      </w:hyperlink>
    </w:p>
    <w:p w14:paraId="1B653A1B" w14:textId="02A791D7" w:rsidR="00FD7275" w:rsidRDefault="00FD7275">
      <w:pPr>
        <w:rPr>
          <w:b/>
          <w:bCs/>
          <w:lang w:val="de-DE"/>
        </w:rPr>
      </w:pPr>
      <w:r w:rsidRPr="00FD7275">
        <w:rPr>
          <w:b/>
          <w:bCs/>
          <w:lang w:val="de-DE"/>
        </w:rPr>
        <w:t>Haftungshinweis</w:t>
      </w:r>
      <w:r>
        <w:rPr>
          <w:b/>
          <w:bCs/>
          <w:lang w:val="de-DE"/>
        </w:rPr>
        <w:t>:</w:t>
      </w:r>
    </w:p>
    <w:p w14:paraId="1F816A93" w14:textId="0098E598" w:rsidR="00FD7275" w:rsidRPr="00FD7275" w:rsidRDefault="00FD7275">
      <w:pPr>
        <w:rPr>
          <w:lang w:val="de-DE"/>
        </w:rPr>
      </w:pPr>
      <w:r>
        <w:rPr>
          <w:lang w:val="de-DE"/>
        </w:rPr>
        <w:t>Trotz sorgfältiger inhaltlicher Kontrolle übernehmen wir keine Haftung für die Inhalte externer Links. Für den Inhalt der verlinkten Seiten sind ausschließlich deren Betreiber verantwortlich.</w:t>
      </w:r>
    </w:p>
    <w:sectPr w:rsidR="00FD7275" w:rsidRPr="00FD72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ED"/>
    <w:rsid w:val="004E08FA"/>
    <w:rsid w:val="00653ECC"/>
    <w:rsid w:val="00B602F0"/>
    <w:rsid w:val="00B733ED"/>
    <w:rsid w:val="00C31143"/>
    <w:rsid w:val="00C339BD"/>
    <w:rsid w:val="00E67DF1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C731"/>
  <w15:chartTrackingRefBased/>
  <w15:docId w15:val="{B1B1FBEA-1B04-4F20-974A-7CC7E3A9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33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33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33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33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33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3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33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33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33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33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33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733E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5e94194e65f66dd352607de103a769de30da38c8902b4887517dc25fba20db27JmltdHM9MTc1OTM2MzIwMA&amp;ptn=3&amp;ver=2&amp;hsh=4&amp;fclid=0a86cb9e-4f09-6bda-178b-de924eb16a41&amp;psq=nicole+mitterlehner+wko&amp;u=a1aHR0cHM6Ly9maXJtZW4ud2tvLmF0L25pY29sZS1taXR0ZXJsZWhuZXIvb2JlciVDMyVCNnN0ZXJyZWljaC8_ZmlybWFpZD1iMzVkMmNmOC03MDk4LTRjNDYtYmY4Ny1hYWY2N2YwZDgzMGI&amp;ntb=1" TargetMode="External"/><Relationship Id="rId4" Type="http://schemas.openxmlformats.org/officeDocument/2006/relationships/hyperlink" Target="mailto:kfzmitterlehner@gmx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Mitterlehner</dc:creator>
  <cp:keywords/>
  <dc:description/>
  <cp:lastModifiedBy>Nicole Mitterlehner</cp:lastModifiedBy>
  <cp:revision>1</cp:revision>
  <dcterms:created xsi:type="dcterms:W3CDTF">2025-10-02T14:36:00Z</dcterms:created>
  <dcterms:modified xsi:type="dcterms:W3CDTF">2025-10-02T14:58:00Z</dcterms:modified>
</cp:coreProperties>
</file>